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76" w:rsidRDefault="00D5591F">
      <w:r>
        <w:rPr>
          <w:noProof/>
          <w:lang w:eastAsia="ru-RU"/>
        </w:rPr>
        <w:drawing>
          <wp:inline distT="0" distB="0" distL="0" distR="0">
            <wp:extent cx="5940425" cy="907274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524" cy="9074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91F" w:rsidRDefault="00D5591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55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91F"/>
    <w:rsid w:val="00CF5E76"/>
    <w:rsid w:val="00D5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7BD11EA-22B9-42AC-9740-AAB857B93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2023-09-05T06:46:00Z</dcterms:created>
  <dcterms:modified xsi:type="dcterms:W3CDTF">2023-09-05T06:48:00Z</dcterms:modified>
</cp:coreProperties>
</file>